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9B47E" w:rsidR="0061148E" w:rsidRPr="00944D28" w:rsidRDefault="003F4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F0AB" w:rsidR="0061148E" w:rsidRPr="004A7085" w:rsidRDefault="003F4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03D85" w:rsidR="00B87ED3" w:rsidRPr="00944D28" w:rsidRDefault="003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53B01" w:rsidR="00B87ED3" w:rsidRPr="00944D28" w:rsidRDefault="003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964B4" w:rsidR="00B87ED3" w:rsidRPr="00944D28" w:rsidRDefault="003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F58A5" w:rsidR="00B87ED3" w:rsidRPr="00944D28" w:rsidRDefault="003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40C5C" w:rsidR="00B87ED3" w:rsidRPr="00944D28" w:rsidRDefault="003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E8019" w:rsidR="00B87ED3" w:rsidRPr="00944D28" w:rsidRDefault="003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8705F" w:rsidR="00B87ED3" w:rsidRPr="00944D28" w:rsidRDefault="003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AC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B5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A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F8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64D7F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D5F6D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51B8A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1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5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DEF83" w:rsidR="00B87ED3" w:rsidRPr="00944D28" w:rsidRDefault="003F4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2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E2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6017D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88BBD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29855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89752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FF97F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DE4AA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5E562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3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5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A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2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3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A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D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0069D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56FD7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1ED5D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9ADF4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991AA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BC809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12AEF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A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3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5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11142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5266F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34D71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359C6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55E83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46AEF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9C6D1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F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0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E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7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41680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5AAD3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9CDDE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72423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DA2F4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FCA4C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65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B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2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1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0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CF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2022-10-19T14:07:00.0000000Z</dcterms:modified>
</coreProperties>
</file>