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3396C" w:rsidR="0061148E" w:rsidRPr="00944D28" w:rsidRDefault="00976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94EB" w:rsidR="0061148E" w:rsidRPr="004A7085" w:rsidRDefault="00976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33D66" w:rsidR="00B87ED3" w:rsidRPr="00944D28" w:rsidRDefault="0097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CB187" w:rsidR="00B87ED3" w:rsidRPr="00944D28" w:rsidRDefault="0097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AA22C" w:rsidR="00B87ED3" w:rsidRPr="00944D28" w:rsidRDefault="0097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E65A5" w:rsidR="00B87ED3" w:rsidRPr="00944D28" w:rsidRDefault="0097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CF98F" w:rsidR="00B87ED3" w:rsidRPr="00944D28" w:rsidRDefault="0097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156A3" w:rsidR="00B87ED3" w:rsidRPr="00944D28" w:rsidRDefault="0097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0CF16" w:rsidR="00B87ED3" w:rsidRPr="00944D28" w:rsidRDefault="0097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D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9A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7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3F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BF105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0324E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19896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3FF74" w:rsidR="00B87ED3" w:rsidRPr="00944D28" w:rsidRDefault="00976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B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46091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1B32A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A05A5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B4DA9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FAF96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19AB0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5D976" w:rsidR="00B87ED3" w:rsidRPr="00944D28" w:rsidRDefault="0097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F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8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51C4" w:rsidR="00B87ED3" w:rsidRPr="00944D28" w:rsidRDefault="0097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08CB9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EB786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38166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725B4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155AE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EBB0A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76390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E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E53CE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F613A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DF379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B11C3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3FF08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EEE88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D3DBE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1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1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B924D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E036B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51E10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483FC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8C8F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C61FE" w:rsidR="00B87ED3" w:rsidRPr="00944D28" w:rsidRDefault="0097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A6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8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8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6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8F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2022-10-19T13:34:00.0000000Z</dcterms:modified>
</coreProperties>
</file>