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F386" w:rsidR="0061148E" w:rsidRPr="00944D28" w:rsidRDefault="00741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204B" w:rsidR="0061148E" w:rsidRPr="004A7085" w:rsidRDefault="00741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24FEB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6A625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54F3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E0B41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2D913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02C24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C6CF2" w:rsidR="00B87ED3" w:rsidRPr="00944D28" w:rsidRDefault="00741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E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E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0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7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7471F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37917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F93E0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EDF5" w:rsidR="00B87ED3" w:rsidRPr="00944D28" w:rsidRDefault="0074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3487" w:rsidR="00B87ED3" w:rsidRPr="00944D28" w:rsidRDefault="0074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C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A8C61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3FF2A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15670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02995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BA205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2F8D5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9BA15" w:rsidR="00B87ED3" w:rsidRPr="00944D28" w:rsidRDefault="007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26C61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04238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82E79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6CC7A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2744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8C3AE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B4AD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F437" w:rsidR="00B87ED3" w:rsidRPr="00944D28" w:rsidRDefault="0074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42D0" w:rsidR="00B87ED3" w:rsidRPr="00944D28" w:rsidRDefault="0074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93706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984D2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3D5D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49D4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6170D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A152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16113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2AEE" w:rsidR="00B87ED3" w:rsidRPr="00944D28" w:rsidRDefault="0074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00CD" w:rsidR="00B87ED3" w:rsidRPr="00944D28" w:rsidRDefault="0074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F1A0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3762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5505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86D58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EC3E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360D4" w:rsidR="00B87ED3" w:rsidRPr="00944D28" w:rsidRDefault="007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A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E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2022-10-19T12:26:00.0000000Z</dcterms:modified>
</coreProperties>
</file>