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8828" w:rsidR="0061148E" w:rsidRPr="00944D28" w:rsidRDefault="00C05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D8DD" w:rsidR="0061148E" w:rsidRPr="004A7085" w:rsidRDefault="00C05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D6522" w:rsidR="00B87ED3" w:rsidRPr="00944D28" w:rsidRDefault="00C0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8BFD3" w:rsidR="00B87ED3" w:rsidRPr="00944D28" w:rsidRDefault="00C0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044B9" w:rsidR="00B87ED3" w:rsidRPr="00944D28" w:rsidRDefault="00C0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E27AF" w:rsidR="00B87ED3" w:rsidRPr="00944D28" w:rsidRDefault="00C0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ABEC8" w:rsidR="00B87ED3" w:rsidRPr="00944D28" w:rsidRDefault="00C0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B9A49" w:rsidR="00B87ED3" w:rsidRPr="00944D28" w:rsidRDefault="00C0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C9E9E" w:rsidR="00B87ED3" w:rsidRPr="00944D28" w:rsidRDefault="00C0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8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5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9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D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E3F3A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20449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21271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F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3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C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B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6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5C952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7C964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8893D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9797A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8AC24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7D0BA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6BFD" w:rsidR="00B87ED3" w:rsidRPr="00944D28" w:rsidRDefault="00C0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9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6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0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F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069D1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A8348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B5FB5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B1F38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533B7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7C0BC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9CED4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3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9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0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4E933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93D82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5954E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5E79E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A2BD5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F5601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4A87E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3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CB297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B79DA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B65F7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5A995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F9783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46761" w:rsidR="00B87ED3" w:rsidRPr="00944D28" w:rsidRDefault="00C0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80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C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4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84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2022-10-19T11:04:00.0000000Z</dcterms:modified>
</coreProperties>
</file>