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F5BA3" w:rsidR="0061148E" w:rsidRPr="00944D28" w:rsidRDefault="00263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7C1BB" w:rsidR="0061148E" w:rsidRPr="004A7085" w:rsidRDefault="00263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F5E81" w:rsidR="00B87ED3" w:rsidRPr="00944D28" w:rsidRDefault="0026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72370" w:rsidR="00B87ED3" w:rsidRPr="00944D28" w:rsidRDefault="0026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9A0FE" w:rsidR="00B87ED3" w:rsidRPr="00944D28" w:rsidRDefault="0026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3B6B0" w:rsidR="00B87ED3" w:rsidRPr="00944D28" w:rsidRDefault="0026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7EE19" w:rsidR="00B87ED3" w:rsidRPr="00944D28" w:rsidRDefault="0026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AC2C3" w:rsidR="00B87ED3" w:rsidRPr="00944D28" w:rsidRDefault="0026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CC82E" w:rsidR="00B87ED3" w:rsidRPr="00944D28" w:rsidRDefault="0026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FD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9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2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2511B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D4AEE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435F7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0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0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D2A12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A5195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C6683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29A1F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396C5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20AEA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80810" w:rsidR="00B87ED3" w:rsidRPr="00944D28" w:rsidRDefault="002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341A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8539C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E1ED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8649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B6188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A6B75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56A68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8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C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B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9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F7DC6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8201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A081F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B4BE8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5804F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A8D92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D7E15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8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A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9EDEB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B7EA4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31BE5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04D44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C5F67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B6EEF" w:rsidR="00B87ED3" w:rsidRPr="00944D28" w:rsidRDefault="002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8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9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4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BD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