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55562" w:rsidR="0061148E" w:rsidRPr="00944D28" w:rsidRDefault="00017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013C4" w:rsidR="0061148E" w:rsidRPr="004A7085" w:rsidRDefault="00017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CD905" w:rsidR="00B87ED3" w:rsidRPr="00944D28" w:rsidRDefault="0001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31703" w:rsidR="00B87ED3" w:rsidRPr="00944D28" w:rsidRDefault="0001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2159A" w:rsidR="00B87ED3" w:rsidRPr="00944D28" w:rsidRDefault="0001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670E9" w:rsidR="00B87ED3" w:rsidRPr="00944D28" w:rsidRDefault="0001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A4D82" w:rsidR="00B87ED3" w:rsidRPr="00944D28" w:rsidRDefault="0001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21B7B" w:rsidR="00B87ED3" w:rsidRPr="00944D28" w:rsidRDefault="0001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76DD7" w:rsidR="00B87ED3" w:rsidRPr="00944D28" w:rsidRDefault="0001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30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D4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B4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61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A1383" w:rsidR="00B87ED3" w:rsidRPr="00944D28" w:rsidRDefault="0001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A68A3" w:rsidR="00B87ED3" w:rsidRPr="00944D28" w:rsidRDefault="0001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3B058" w:rsidR="00B87ED3" w:rsidRPr="00944D28" w:rsidRDefault="0001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7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F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5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4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4AE80" w:rsidR="00B87ED3" w:rsidRPr="00944D28" w:rsidRDefault="00017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C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10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6FFDC" w:rsidR="00B87ED3" w:rsidRPr="00944D28" w:rsidRDefault="0001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ABA37" w:rsidR="00B87ED3" w:rsidRPr="00944D28" w:rsidRDefault="0001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26948" w:rsidR="00B87ED3" w:rsidRPr="00944D28" w:rsidRDefault="0001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A10F4" w:rsidR="00B87ED3" w:rsidRPr="00944D28" w:rsidRDefault="0001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2ACB0" w:rsidR="00B87ED3" w:rsidRPr="00944D28" w:rsidRDefault="0001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6CA8B" w:rsidR="00B87ED3" w:rsidRPr="00944D28" w:rsidRDefault="0001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628CA" w:rsidR="00B87ED3" w:rsidRPr="00944D28" w:rsidRDefault="0001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2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D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9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7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5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7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92471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D64F7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4E0D0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AC042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F027C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3A678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A7BD9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7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1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E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F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6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E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26904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D8560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D59D9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BD00B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EBFAF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2BFF6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CFBBA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3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C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C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B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96A86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B6825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6D73C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410E1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F1817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9DF3E" w:rsidR="00B87ED3" w:rsidRPr="00944D28" w:rsidRDefault="0001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D2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8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7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B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8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B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6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5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CB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2022-10-19T09:57:00.0000000Z</dcterms:modified>
</coreProperties>
</file>