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6EC9" w:rsidR="0061148E" w:rsidRPr="00944D28" w:rsidRDefault="00782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786C" w:rsidR="0061148E" w:rsidRPr="004A7085" w:rsidRDefault="00782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AE04B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8970A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74FED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EF836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A174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20581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5B073" w:rsidR="00B87ED3" w:rsidRPr="00944D28" w:rsidRDefault="0078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6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3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B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CC06B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43FA6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C2654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6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5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94636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65420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3B1B7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44E35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9A005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3120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57F12" w:rsidR="00B87ED3" w:rsidRPr="00944D28" w:rsidRDefault="0078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5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8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34AF5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3652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401B0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075BA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D49D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B631A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C2FD3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E714B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47F81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2FEDC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A354B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C05A7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1585C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9319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B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4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D7251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95D70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E30A9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89B12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911E1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DC250" w:rsidR="00B87ED3" w:rsidRPr="00944D28" w:rsidRDefault="0078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10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7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D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2C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2022-10-19T10:29:00.0000000Z</dcterms:modified>
</coreProperties>
</file>