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F2BA4" w:rsidR="0061148E" w:rsidRPr="00944D28" w:rsidRDefault="005C3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09EB7" w:rsidR="0061148E" w:rsidRPr="004A7085" w:rsidRDefault="005C3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3E6B6" w:rsidR="00B87ED3" w:rsidRPr="00944D28" w:rsidRDefault="005C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3C838" w:rsidR="00B87ED3" w:rsidRPr="00944D28" w:rsidRDefault="005C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FACF6" w:rsidR="00B87ED3" w:rsidRPr="00944D28" w:rsidRDefault="005C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CCA71" w:rsidR="00B87ED3" w:rsidRPr="00944D28" w:rsidRDefault="005C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462E6" w:rsidR="00B87ED3" w:rsidRPr="00944D28" w:rsidRDefault="005C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B8735" w:rsidR="00B87ED3" w:rsidRPr="00944D28" w:rsidRDefault="005C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72FA2" w:rsidR="00B87ED3" w:rsidRPr="00944D28" w:rsidRDefault="005C3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5A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96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94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258F0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68A99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9602A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3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B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E6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0A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B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FD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B0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08CF5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C11B2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10133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32119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81401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F60B3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CE14B" w:rsidR="00B87ED3" w:rsidRPr="00944D28" w:rsidRDefault="005C3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C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7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9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4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56DD9" w:rsidR="00B87ED3" w:rsidRPr="00944D28" w:rsidRDefault="005C3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C3EB1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426FE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BD9AD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E6641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790EA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60707A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75215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8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A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5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27972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F0EC1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CAB8D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B56DE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F5815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4C95B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697A1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A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5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E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2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3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0EF35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1DD8D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F3F85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5569B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9024E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66594" w:rsidR="00B87ED3" w:rsidRPr="00944D28" w:rsidRDefault="005C3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80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D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3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F6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