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52DB" w:rsidR="0061148E" w:rsidRPr="00944D28" w:rsidRDefault="008C7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2D43" w:rsidR="0061148E" w:rsidRPr="004A7085" w:rsidRDefault="008C7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BB6A1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0C6B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2FE5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CC8C4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514AC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54FE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2085C" w:rsidR="00B87ED3" w:rsidRPr="00944D28" w:rsidRDefault="008C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F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D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7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6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13D10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F932E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E6C30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3EF9" w:rsidR="00B87ED3" w:rsidRPr="00944D28" w:rsidRDefault="008C7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D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3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22EC3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86AC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7CD2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A95E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144FD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B5BFD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F2F75" w:rsidR="00B87ED3" w:rsidRPr="00944D28" w:rsidRDefault="008C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2B2F3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9844C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DE56B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95EF9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14284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670D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E3BDB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1AA0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79E4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9C6F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3E94A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AA46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952B6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2E75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FF118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35B9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78226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DAA5A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5D745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DA36" w:rsidR="00B87ED3" w:rsidRPr="00944D28" w:rsidRDefault="008C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5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DE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2022-10-19T07:50:00.0000000Z</dcterms:modified>
</coreProperties>
</file>