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33A4" w:rsidR="0061148E" w:rsidRPr="00944D28" w:rsidRDefault="00393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A38A" w:rsidR="0061148E" w:rsidRPr="004A7085" w:rsidRDefault="00393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F0FD2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A74C9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26CFE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727BF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816B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85DD2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45793" w:rsidR="00B87ED3" w:rsidRPr="00944D28" w:rsidRDefault="0039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B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F1BC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5A19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13DE1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C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928D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0C2B9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DFFBC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ACD7D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5590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91AB5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B3F99" w:rsidR="00B87ED3" w:rsidRPr="00944D28" w:rsidRDefault="0039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AEB9" w:rsidR="00B87ED3" w:rsidRPr="00944D28" w:rsidRDefault="00393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4C899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050A0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7C16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B8D8E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BED08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63B0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4D34A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38EC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6B51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9164D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6230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0FCA7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44B3E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6299D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C5B4A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534F0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B9A6A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990ED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7E17C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1AF5E" w:rsidR="00B87ED3" w:rsidRPr="00944D28" w:rsidRDefault="0039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2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FF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2022-10-19T07:44:00.0000000Z</dcterms:modified>
</coreProperties>
</file>