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F332" w:rsidR="0061148E" w:rsidRPr="00944D28" w:rsidRDefault="002C7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4C15" w:rsidR="0061148E" w:rsidRPr="004A7085" w:rsidRDefault="002C7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2A32F" w:rsidR="00B87ED3" w:rsidRPr="00944D28" w:rsidRDefault="002C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361D8" w:rsidR="00B87ED3" w:rsidRPr="00944D28" w:rsidRDefault="002C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E6DD3" w:rsidR="00B87ED3" w:rsidRPr="00944D28" w:rsidRDefault="002C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1F956" w:rsidR="00B87ED3" w:rsidRPr="00944D28" w:rsidRDefault="002C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F3E36" w:rsidR="00B87ED3" w:rsidRPr="00944D28" w:rsidRDefault="002C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90EA8" w:rsidR="00B87ED3" w:rsidRPr="00944D28" w:rsidRDefault="002C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A794C" w:rsidR="00B87ED3" w:rsidRPr="00944D28" w:rsidRDefault="002C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51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B8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41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97D59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DE3ED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874A3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20CD" w:rsidR="00B87ED3" w:rsidRPr="00944D28" w:rsidRDefault="002C7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6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40CF5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BA7BD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205CF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5BE10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5FB28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76371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F9B34" w:rsidR="00B87ED3" w:rsidRPr="00944D28" w:rsidRDefault="002C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E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5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9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0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4FE7D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89D38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CCD62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85A24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72B12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AB570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C55CA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4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F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C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F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07FE2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20AF3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B0497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35B9E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54DCB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A3279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34CB4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E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D6531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8DBCB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B4863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C9140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2EF00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11B04" w:rsidR="00B87ED3" w:rsidRPr="00944D28" w:rsidRDefault="002C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A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F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4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D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6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3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2022-10-19T06:16:00.0000000Z</dcterms:modified>
</coreProperties>
</file>