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20C9" w:rsidR="0061148E" w:rsidRPr="00944D28" w:rsidRDefault="005A6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2B99" w:rsidR="0061148E" w:rsidRPr="004A7085" w:rsidRDefault="005A6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E27D1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6722A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7B69F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DE5DB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C0180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43F7E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E1E01" w:rsidR="00B87ED3" w:rsidRPr="00944D28" w:rsidRDefault="005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9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AC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8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001DA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3BA37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CC57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BA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A0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EFEEE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9E649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DEDAC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684C4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54E35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0B2F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3A0A8" w:rsidR="00B87ED3" w:rsidRPr="00944D28" w:rsidRDefault="005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146D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E301B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87687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DB7A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93CD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A8B4C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5643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DB859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1DB13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B2241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59239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9A24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1910A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952F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9C39" w:rsidR="00B87ED3" w:rsidRPr="00944D28" w:rsidRDefault="005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4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17E1C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4CFC3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520DB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B6401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6DE8D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1A697" w:rsidR="00B87ED3" w:rsidRPr="00944D28" w:rsidRDefault="005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C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364A" w:rsidR="00B87ED3" w:rsidRPr="00944D28" w:rsidRDefault="005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430DC" w:rsidR="00B87ED3" w:rsidRPr="00944D28" w:rsidRDefault="005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0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8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2022-10-19T05:43:00.0000000Z</dcterms:modified>
</coreProperties>
</file>