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69DF1" w:rsidR="0061148E" w:rsidRPr="00944D28" w:rsidRDefault="00887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CBCD" w:rsidR="0061148E" w:rsidRPr="004A7085" w:rsidRDefault="00887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4F050" w:rsidR="00B87ED3" w:rsidRPr="00944D28" w:rsidRDefault="008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6CE45" w:rsidR="00B87ED3" w:rsidRPr="00944D28" w:rsidRDefault="008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94BE7" w:rsidR="00B87ED3" w:rsidRPr="00944D28" w:rsidRDefault="008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7DFE5" w:rsidR="00B87ED3" w:rsidRPr="00944D28" w:rsidRDefault="008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34EC1" w:rsidR="00B87ED3" w:rsidRPr="00944D28" w:rsidRDefault="008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48220" w:rsidR="00B87ED3" w:rsidRPr="00944D28" w:rsidRDefault="008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4AD02" w:rsidR="00B87ED3" w:rsidRPr="00944D28" w:rsidRDefault="008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C4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C3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6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B2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51A52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6E792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00DE5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A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F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20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D01CD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52363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6B30E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45E2A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AF4FD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9402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72F90" w:rsidR="00B87ED3" w:rsidRPr="00944D28" w:rsidRDefault="008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A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B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D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5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D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8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65B92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102EF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5E06C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4F25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FF081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EBEA9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9720B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3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F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1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A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8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7BB57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942AE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503A9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514C6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32879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661B2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F514C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F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A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E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E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336DF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5488F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CBA57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C85B9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6FAE6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5D217" w:rsidR="00B87ED3" w:rsidRPr="00944D28" w:rsidRDefault="008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7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D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4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E9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