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772A65" w:rsidR="00D415BF" w:rsidRPr="000C582F" w:rsidRDefault="00E922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FA4E7A" w:rsidR="00B87ED3" w:rsidRPr="000C582F" w:rsidRDefault="00E92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360EE" w:rsidR="00B87ED3" w:rsidRPr="000C582F" w:rsidRDefault="00E92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AB1F9D" w:rsidR="00B87ED3" w:rsidRPr="000C582F" w:rsidRDefault="00E92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B323F" w:rsidR="00B87ED3" w:rsidRPr="000C582F" w:rsidRDefault="00E92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1C4B1" w:rsidR="00B87ED3" w:rsidRPr="000C582F" w:rsidRDefault="00E92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E5ED30" w:rsidR="00B87ED3" w:rsidRPr="000C582F" w:rsidRDefault="00E92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D5113A" w:rsidR="00B87ED3" w:rsidRPr="000C582F" w:rsidRDefault="00E92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02A2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D103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F73A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9F54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3FB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3E9F04" w:rsidR="00B87ED3" w:rsidRPr="000C582F" w:rsidRDefault="00E92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35822B" w:rsidR="00B87ED3" w:rsidRPr="000C582F" w:rsidRDefault="00E92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49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10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B4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75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73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75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F9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60270" w:rsidR="00B87ED3" w:rsidRPr="000C582F" w:rsidRDefault="00E92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61F659" w:rsidR="00B87ED3" w:rsidRPr="000C582F" w:rsidRDefault="00E92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7C96CC" w:rsidR="00B87ED3" w:rsidRPr="000C582F" w:rsidRDefault="00E92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A297F" w:rsidR="00B87ED3" w:rsidRPr="000C582F" w:rsidRDefault="00E92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ED93E" w:rsidR="00B87ED3" w:rsidRPr="000C582F" w:rsidRDefault="00E92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14310" w:rsidR="00B87ED3" w:rsidRPr="000C582F" w:rsidRDefault="00E92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4EC567" w:rsidR="00B87ED3" w:rsidRPr="000C582F" w:rsidRDefault="00E92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84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48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1E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6A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10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6B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7D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2D0EA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28F65E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973C8B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9C268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3542D7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CD461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5B190D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56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05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A5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40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20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C8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CD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73126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764D38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6B1D02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7ABC5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1694D7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0E755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6E548D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56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D4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4A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54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8E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77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E9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D39AD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7A3843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9C614D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52E24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73D9F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AC1AE8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BF5CCD" w:rsidR="00B87ED3" w:rsidRPr="000C582F" w:rsidRDefault="00E92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A8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D2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D6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7F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3C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12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80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922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