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101A" w:rsidR="0061148E" w:rsidRPr="000C582F" w:rsidRDefault="00080F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F6A7" w:rsidR="0061148E" w:rsidRPr="000C582F" w:rsidRDefault="00080F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391E7" w:rsidR="00B87ED3" w:rsidRPr="000C582F" w:rsidRDefault="0008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A8303" w:rsidR="00B87ED3" w:rsidRPr="000C582F" w:rsidRDefault="0008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6325B" w:rsidR="00B87ED3" w:rsidRPr="000C582F" w:rsidRDefault="0008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78077" w:rsidR="00B87ED3" w:rsidRPr="000C582F" w:rsidRDefault="0008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B51C8" w:rsidR="00B87ED3" w:rsidRPr="000C582F" w:rsidRDefault="0008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75F78" w:rsidR="00B87ED3" w:rsidRPr="000C582F" w:rsidRDefault="0008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3BABD" w:rsidR="00B87ED3" w:rsidRPr="000C582F" w:rsidRDefault="0008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74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61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06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2C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77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7E6A3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D1CDE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4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D4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E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8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09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D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905B" w:rsidR="00B87ED3" w:rsidRPr="000C582F" w:rsidRDefault="00080F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84A89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A89C6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5CB07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1AE32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D4E7C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1E213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5C328F" w:rsidR="00B87ED3" w:rsidRPr="000C582F" w:rsidRDefault="0008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4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8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B4D67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6CA45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295B3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5AC65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551CA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AB033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7D986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5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F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E5E89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07700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3DED7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CA9A0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71173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971FA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BB3ED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C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4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FF9F7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FE5CE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ECF19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A3A27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7404E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A298C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51FC6" w:rsidR="00B87ED3" w:rsidRPr="000C582F" w:rsidRDefault="0008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B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A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0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F6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2022-10-20T01:06:00.0000000Z</dcterms:modified>
</coreProperties>
</file>