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AE763" w:rsidR="0061148E" w:rsidRPr="000C582F" w:rsidRDefault="002B5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2C522" w:rsidR="0061148E" w:rsidRPr="000C582F" w:rsidRDefault="002B5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CD21A" w:rsidR="00B87ED3" w:rsidRPr="000C582F" w:rsidRDefault="002B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EE702" w:rsidR="00B87ED3" w:rsidRPr="000C582F" w:rsidRDefault="002B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D6026" w:rsidR="00B87ED3" w:rsidRPr="000C582F" w:rsidRDefault="002B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0DE9A" w:rsidR="00B87ED3" w:rsidRPr="000C582F" w:rsidRDefault="002B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74C4F" w:rsidR="00B87ED3" w:rsidRPr="000C582F" w:rsidRDefault="002B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3B85F" w:rsidR="00B87ED3" w:rsidRPr="000C582F" w:rsidRDefault="002B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961DB" w:rsidR="00B87ED3" w:rsidRPr="000C582F" w:rsidRDefault="002B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14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E4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DF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D36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0C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918BD" w:rsidR="00B87ED3" w:rsidRPr="000C582F" w:rsidRDefault="002B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C8114" w:rsidR="00B87ED3" w:rsidRPr="000C582F" w:rsidRDefault="002B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F1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7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80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0A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83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6C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D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97475" w:rsidR="00B87ED3" w:rsidRPr="000C582F" w:rsidRDefault="002B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E267F" w:rsidR="00B87ED3" w:rsidRPr="000C582F" w:rsidRDefault="002B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CD5D9" w:rsidR="00B87ED3" w:rsidRPr="000C582F" w:rsidRDefault="002B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AA834B" w:rsidR="00B87ED3" w:rsidRPr="000C582F" w:rsidRDefault="002B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7FB4B" w:rsidR="00B87ED3" w:rsidRPr="000C582F" w:rsidRDefault="002B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372CB" w:rsidR="00B87ED3" w:rsidRPr="000C582F" w:rsidRDefault="002B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A741D" w:rsidR="00B87ED3" w:rsidRPr="000C582F" w:rsidRDefault="002B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55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7A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49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B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0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C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54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A1341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0DDFD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55EBC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C39DC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25671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EAE16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67040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1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1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03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4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AE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9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D0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7565EF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67963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25DB5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202B4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748A2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F8710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34308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45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B7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19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E6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A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D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5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42207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FA831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C22C9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432D7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F9A86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9866F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ABD97" w:rsidR="00B87ED3" w:rsidRPr="000C582F" w:rsidRDefault="002B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A1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4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F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7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73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EC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