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6D304" w:rsidR="0061148E" w:rsidRPr="000C582F" w:rsidRDefault="007B20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5A62" w:rsidR="0061148E" w:rsidRPr="000C582F" w:rsidRDefault="007B20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6D6E7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E1497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CB229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7AFEE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A47A8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71B67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CD9AF" w:rsidR="00B87ED3" w:rsidRPr="000C582F" w:rsidRDefault="007B2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95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70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3D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B9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D4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4F7A8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2C3CD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E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4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0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6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5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DD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9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31E74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F7E4C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409E7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61154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9DDA5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8E40E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3D7C5" w:rsidR="00B87ED3" w:rsidRPr="000C582F" w:rsidRDefault="007B2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3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DABF8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199BF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84A74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29924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28A43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0E663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51397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B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7787F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51F92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4BAF3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9ECA0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C6FB9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AF5D6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9859E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5D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7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CAA8E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59B32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BBC5A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C27E7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96941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01C68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5E916" w:rsidR="00B87ED3" w:rsidRPr="000C582F" w:rsidRDefault="007B2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E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02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