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5D5F" w:rsidR="0061148E" w:rsidRPr="000C582F" w:rsidRDefault="00BC2E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E01B2" w:rsidR="0061148E" w:rsidRPr="000C582F" w:rsidRDefault="00BC2E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A79C7" w:rsidR="00B87ED3" w:rsidRPr="000C582F" w:rsidRDefault="00BC2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D8B2F" w:rsidR="00B87ED3" w:rsidRPr="000C582F" w:rsidRDefault="00BC2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5D669" w:rsidR="00B87ED3" w:rsidRPr="000C582F" w:rsidRDefault="00BC2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45DCA" w:rsidR="00B87ED3" w:rsidRPr="000C582F" w:rsidRDefault="00BC2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7E8B8" w:rsidR="00B87ED3" w:rsidRPr="000C582F" w:rsidRDefault="00BC2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EB43BD" w:rsidR="00B87ED3" w:rsidRPr="000C582F" w:rsidRDefault="00BC2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15D10" w:rsidR="00B87ED3" w:rsidRPr="000C582F" w:rsidRDefault="00BC2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3A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9F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507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8D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AC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B184C" w:rsidR="00B87ED3" w:rsidRPr="000C582F" w:rsidRDefault="00BC2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B9F97" w:rsidR="00B87ED3" w:rsidRPr="000C582F" w:rsidRDefault="00BC2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1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88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B8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B0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7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FE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6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0B0CC" w:rsidR="00B87ED3" w:rsidRPr="000C582F" w:rsidRDefault="00BC2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FC2BE" w:rsidR="00B87ED3" w:rsidRPr="000C582F" w:rsidRDefault="00BC2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D2BB4" w:rsidR="00B87ED3" w:rsidRPr="000C582F" w:rsidRDefault="00BC2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12CBA" w:rsidR="00B87ED3" w:rsidRPr="000C582F" w:rsidRDefault="00BC2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FEED3" w:rsidR="00B87ED3" w:rsidRPr="000C582F" w:rsidRDefault="00BC2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68A81" w:rsidR="00B87ED3" w:rsidRPr="000C582F" w:rsidRDefault="00BC2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79A00" w:rsidR="00B87ED3" w:rsidRPr="000C582F" w:rsidRDefault="00BC2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B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F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2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D8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A0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C1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F51AB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45376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B5F67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6CE8E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7ED47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1ED1C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E96B4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CE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C51AD" w:rsidR="00B87ED3" w:rsidRPr="000C582F" w:rsidRDefault="00BC2E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7F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F1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B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1F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5CC00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A14B1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83720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F1E46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B9487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EB548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47E41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F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8B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7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9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F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D6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C2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F6BDD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FB6A7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CEDF9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90230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B4557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192EF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1AC04" w:rsidR="00B87ED3" w:rsidRPr="000C582F" w:rsidRDefault="00BC2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F0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26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5C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F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E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C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E4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