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0A81" w:rsidR="0061148E" w:rsidRPr="000C582F" w:rsidRDefault="00160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43CE0" w:rsidR="0061148E" w:rsidRPr="000C582F" w:rsidRDefault="00160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548490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AD7267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D951C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EE0132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899D1B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40386B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D6B6B8" w:rsidR="00B87ED3" w:rsidRPr="000C582F" w:rsidRDefault="00160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A056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B74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2E4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779C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F9F8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FFC3DE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E6B7EC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ED4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F05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D7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65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964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9F6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AD1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0A2CA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2678B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7FBB46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4BF59C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32026B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223967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5755B1" w:rsidR="00B87ED3" w:rsidRPr="000C582F" w:rsidRDefault="00160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FA4E3" w:rsidR="00B87ED3" w:rsidRPr="000C582F" w:rsidRDefault="0016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A6BC59" w:rsidR="00B87ED3" w:rsidRPr="000C582F" w:rsidRDefault="0016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05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A3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37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F2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F234A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9996D9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9866F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3DD1D2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53E3A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14C50A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79C088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D0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74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12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CF18D" w:rsidR="00B87ED3" w:rsidRPr="000C582F" w:rsidRDefault="0016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C2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E5A928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28265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16750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DC162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95CB18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4B71D1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D9AE4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73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15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52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0D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D4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A3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01548" w:rsidR="00B87ED3" w:rsidRPr="000C582F" w:rsidRDefault="00160F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EBE61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BEC5F9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A00251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C2E9A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38AC60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22E2DB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A4DB79" w:rsidR="00B87ED3" w:rsidRPr="000C582F" w:rsidRDefault="00160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A5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DE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5A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4B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99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5B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48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0FC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2022-10-19T17:55:00.0000000Z</dcterms:modified>
</coreProperties>
</file>