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F21F" w:rsidR="0061148E" w:rsidRPr="000C582F" w:rsidRDefault="00EC6A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FA130" w:rsidR="0061148E" w:rsidRPr="000C582F" w:rsidRDefault="00EC6A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6C3C64" w:rsidR="00B87ED3" w:rsidRPr="000C582F" w:rsidRDefault="00EC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5E456" w:rsidR="00B87ED3" w:rsidRPr="000C582F" w:rsidRDefault="00EC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47593" w:rsidR="00B87ED3" w:rsidRPr="000C582F" w:rsidRDefault="00EC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D1BC3" w:rsidR="00B87ED3" w:rsidRPr="000C582F" w:rsidRDefault="00EC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531E18" w:rsidR="00B87ED3" w:rsidRPr="000C582F" w:rsidRDefault="00EC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8ABB9" w:rsidR="00B87ED3" w:rsidRPr="000C582F" w:rsidRDefault="00EC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C40CB" w:rsidR="00B87ED3" w:rsidRPr="000C582F" w:rsidRDefault="00EC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79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71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DF7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F7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844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6BF91" w:rsidR="00B87ED3" w:rsidRPr="000C582F" w:rsidRDefault="00EC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EA525" w:rsidR="00B87ED3" w:rsidRPr="000C582F" w:rsidRDefault="00EC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83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4B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5F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3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D3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074DE" w:rsidR="00B87ED3" w:rsidRPr="000C582F" w:rsidRDefault="00EC6A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3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78049" w:rsidR="00B87ED3" w:rsidRPr="000C582F" w:rsidRDefault="00EC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55681" w:rsidR="00B87ED3" w:rsidRPr="000C582F" w:rsidRDefault="00EC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7E67F" w:rsidR="00B87ED3" w:rsidRPr="000C582F" w:rsidRDefault="00EC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E55D5" w:rsidR="00B87ED3" w:rsidRPr="000C582F" w:rsidRDefault="00EC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68C26" w:rsidR="00B87ED3" w:rsidRPr="000C582F" w:rsidRDefault="00EC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255CF" w:rsidR="00B87ED3" w:rsidRPr="000C582F" w:rsidRDefault="00EC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4FE8D" w:rsidR="00B87ED3" w:rsidRPr="000C582F" w:rsidRDefault="00EC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1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4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2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F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B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2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62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D74529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D2315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B1A5E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D96A2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E8B4A0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99ECBC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81F6B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D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7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F7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2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B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A1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F101D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AA3E8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FC66F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7AC41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69D5F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5079A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BC1F1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E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06CB" w:rsidR="00B87ED3" w:rsidRPr="000C582F" w:rsidRDefault="00EC6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C6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8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01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16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C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6298E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65BD9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ADBBB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9916D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769702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F9F3E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A7769" w:rsidR="00B87ED3" w:rsidRPr="000C582F" w:rsidRDefault="00EC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5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E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C6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B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D0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3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A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2022-10-19T16:33:00.0000000Z</dcterms:modified>
</coreProperties>
</file>