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F9F48" w:rsidR="0061148E" w:rsidRPr="000C582F" w:rsidRDefault="00087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C62AE" w:rsidR="0061148E" w:rsidRPr="000C582F" w:rsidRDefault="00087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80DDD" w:rsidR="00B87ED3" w:rsidRPr="000C582F" w:rsidRDefault="0008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12986" w:rsidR="00B87ED3" w:rsidRPr="000C582F" w:rsidRDefault="0008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39270" w:rsidR="00B87ED3" w:rsidRPr="000C582F" w:rsidRDefault="0008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10125" w:rsidR="00B87ED3" w:rsidRPr="000C582F" w:rsidRDefault="0008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40C76" w:rsidR="00B87ED3" w:rsidRPr="000C582F" w:rsidRDefault="0008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25365" w:rsidR="00B87ED3" w:rsidRPr="000C582F" w:rsidRDefault="0008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2453C" w:rsidR="00B87ED3" w:rsidRPr="000C582F" w:rsidRDefault="0008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25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A3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70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C7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69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FE2E8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30385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59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4D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3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B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8E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09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E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8456D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9D277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65D70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CF8C9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06C43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5CE20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90F0A" w:rsidR="00B87ED3" w:rsidRPr="000C582F" w:rsidRDefault="0008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C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C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5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7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4465" w:rsidR="00B87ED3" w:rsidRPr="000C582F" w:rsidRDefault="00087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AAEFB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7BFC9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87BB5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F1E42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C8DFE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42BC0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40C12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8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D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8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0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F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F2625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963CB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D991F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69A5A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A0054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CEEB3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B08DF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7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6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8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B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0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B877B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94149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B1599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EAC33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1FB0E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0BBAA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7E488" w:rsidR="00B87ED3" w:rsidRPr="000C582F" w:rsidRDefault="0008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F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7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13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2022-10-19T16:09:00.0000000Z</dcterms:modified>
</coreProperties>
</file>