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EA0E96" w:rsidR="00D415BF" w:rsidRPr="000C582F" w:rsidRDefault="00807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05B18" w:rsidR="00B87ED3" w:rsidRPr="000C582F" w:rsidRDefault="0080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6847E" w:rsidR="00B87ED3" w:rsidRPr="000C582F" w:rsidRDefault="0080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78F91" w:rsidR="00B87ED3" w:rsidRPr="000C582F" w:rsidRDefault="0080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11707" w:rsidR="00B87ED3" w:rsidRPr="000C582F" w:rsidRDefault="0080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3C32D" w:rsidR="00B87ED3" w:rsidRPr="000C582F" w:rsidRDefault="0080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81F0C" w:rsidR="00B87ED3" w:rsidRPr="000C582F" w:rsidRDefault="0080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0F4EB" w:rsidR="00B87ED3" w:rsidRPr="000C582F" w:rsidRDefault="00807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0B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A3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36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02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526A2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42551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A227B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5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BA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0F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E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F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83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B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AB7BE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C4389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84619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158F0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E941D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94DE4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64A15" w:rsidR="00B87ED3" w:rsidRPr="000C582F" w:rsidRDefault="00807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7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5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D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D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DD3B7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C744F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41AE3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65EAE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3E6D4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F399C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737BF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F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6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3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4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146F9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F1C4C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15EB1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B30E4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1F1B6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E7EFD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FCF68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A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F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28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7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247A1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20EFD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5DAC9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55562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59AEB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C8A36F" w:rsidR="00B87ED3" w:rsidRPr="000C582F" w:rsidRDefault="00807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83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D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5C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7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9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5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2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C8F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