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6F859" w:rsidR="0061148E" w:rsidRPr="000C582F" w:rsidRDefault="00142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15BB" w:rsidR="0061148E" w:rsidRPr="000C582F" w:rsidRDefault="00142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FA016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A8BAB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C2232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67DE7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AA049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9811A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EF943" w:rsidR="00B87ED3" w:rsidRPr="000C582F" w:rsidRDefault="00142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77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85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01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4D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94183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B231F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3B5E9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CD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6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A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4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F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1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8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52165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E8846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0641F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68EA1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EDF7B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58188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B1964" w:rsidR="00B87ED3" w:rsidRPr="000C582F" w:rsidRDefault="00142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A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C2BE9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BDAD9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69A90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1812C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694C5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086BD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7B058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8007E" w:rsidR="00B87ED3" w:rsidRPr="000C582F" w:rsidRDefault="00142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5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D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33A30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DC18A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EB505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99FEE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A260D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8F286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9E81F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C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EA035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A36A3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32DF6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E69D4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42478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4DD5E" w:rsidR="00B87ED3" w:rsidRPr="000C582F" w:rsidRDefault="00142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9F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4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1191" w:rsidR="00B87ED3" w:rsidRPr="000C582F" w:rsidRDefault="00142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9D7B" w:rsidR="00B87ED3" w:rsidRPr="000C582F" w:rsidRDefault="00142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D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85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2022-10-20T01:15:00.0000000Z</dcterms:modified>
</coreProperties>
</file>