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EAA9" w:rsidR="0061148E" w:rsidRPr="000C582F" w:rsidRDefault="008F3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BE49" w:rsidR="0061148E" w:rsidRPr="000C582F" w:rsidRDefault="008F3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DB6D8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F25A8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0E672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BFF78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6684E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DC5BC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319F2" w:rsidR="00B87ED3" w:rsidRPr="000C582F" w:rsidRDefault="008F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6E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0E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A8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60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9CFD1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5DD60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D9690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C7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9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1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C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AFEE0" w:rsidR="00B87ED3" w:rsidRPr="000C582F" w:rsidRDefault="008F3C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A8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E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F9772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00A94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51BFB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E837F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0FBBB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3CB53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E88BC" w:rsidR="00B87ED3" w:rsidRPr="000C582F" w:rsidRDefault="008F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45094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68F22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13C8A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F5759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E9438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AD698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1D54E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7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0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8F46D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BCBD2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D8460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15878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23B9C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78490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F1F31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7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FC976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7C715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E9868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0573F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BFA70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52143" w:rsidR="00B87ED3" w:rsidRPr="000C582F" w:rsidRDefault="008F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8E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0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9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CA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