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123C" w:rsidR="0061148E" w:rsidRPr="000C582F" w:rsidRDefault="00922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B22F" w:rsidR="0061148E" w:rsidRPr="000C582F" w:rsidRDefault="00922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404BD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69015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AB507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16260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28E43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C88CA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18985" w:rsidR="00B87ED3" w:rsidRPr="000C582F" w:rsidRDefault="0092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48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D6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0C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D0A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1AA63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045D4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72AEE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0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94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B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7C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25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9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4DF58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BD05C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03C7C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9548F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779C6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333FD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EF7C7" w:rsidR="00B87ED3" w:rsidRPr="000C582F" w:rsidRDefault="0092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5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4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90A9E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CA46F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A53AB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0B978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ADB03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CEEE8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06E32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D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E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7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37CA8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A54E2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DF8B9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FE176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318B8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B26E5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16F41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E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5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58046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0A39D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7B185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748F1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33044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B1758" w:rsidR="00B87ED3" w:rsidRPr="000C582F" w:rsidRDefault="0092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E7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6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DE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