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51F1" w:rsidR="0061148E" w:rsidRPr="000C582F" w:rsidRDefault="003F7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823F" w:rsidR="0061148E" w:rsidRPr="000C582F" w:rsidRDefault="003F7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F0D41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30FEB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D1105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CAF8D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7786B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77E98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F74E1" w:rsidR="00B87ED3" w:rsidRPr="000C582F" w:rsidRDefault="003F7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E97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E5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98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44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EDB4C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B93D5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45495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1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4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A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FE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7341" w:rsidR="00B87ED3" w:rsidRPr="000C582F" w:rsidRDefault="003F74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B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95BE8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228BF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8111F1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14CFF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275AC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A67FD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78655" w:rsidR="00B87ED3" w:rsidRPr="000C582F" w:rsidRDefault="003F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7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1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2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92BE7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B4CDD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F579C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3DBC7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5C0D0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56608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6C3E6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D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6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C5FBD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590CF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9B19E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3EAB8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5ADE4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C244E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21CB6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CE42" w:rsidR="00B87ED3" w:rsidRPr="000C582F" w:rsidRDefault="003F7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4BBE" w:rsidR="00B87ED3" w:rsidRPr="000C582F" w:rsidRDefault="003F7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7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1468B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A1286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829E3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7C7F4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CCC9F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62B9D" w:rsidR="00B87ED3" w:rsidRPr="000C582F" w:rsidRDefault="003F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8C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5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E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49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2022-10-16T16:19:00.0000000Z</dcterms:modified>
</coreProperties>
</file>