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9EF0" w:rsidR="0061148E" w:rsidRPr="000C582F" w:rsidRDefault="00873D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F807" w:rsidR="0061148E" w:rsidRPr="000C582F" w:rsidRDefault="00873D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14B23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2D878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4289A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01DAA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8CB53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C604D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BB9DA" w:rsidR="00B87ED3" w:rsidRPr="000C582F" w:rsidRDefault="00873D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6FA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AC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B08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977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263B6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69741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6C021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C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B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E2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D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F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5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7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5A988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5F065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D8A00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B5D3D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2DE8D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AD4B8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8716C" w:rsidR="00B87ED3" w:rsidRPr="000C582F" w:rsidRDefault="00873D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B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3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40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61502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7D2C8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DE2C8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8569D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57A8A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01713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79D87E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E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1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C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8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AE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F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33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9285D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3838B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5E691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AFD68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2D620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AF20B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9F0CB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2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2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6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4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9591E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C2B9F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7CCEB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9B010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471D6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C751B" w:rsidR="00B87ED3" w:rsidRPr="000C582F" w:rsidRDefault="00873D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84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C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2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D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4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FE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4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9C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DB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2022-10-19T18:37:00.0000000Z</dcterms:modified>
</coreProperties>
</file>