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2A4D" w:rsidR="0061148E" w:rsidRPr="000C582F" w:rsidRDefault="003A3E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8733A" w:rsidR="0061148E" w:rsidRPr="000C582F" w:rsidRDefault="003A3E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2A5B2" w:rsidR="00B87ED3" w:rsidRPr="000C582F" w:rsidRDefault="003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EA61E" w:rsidR="00B87ED3" w:rsidRPr="000C582F" w:rsidRDefault="003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FC03A" w:rsidR="00B87ED3" w:rsidRPr="000C582F" w:rsidRDefault="003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E1DDB" w:rsidR="00B87ED3" w:rsidRPr="000C582F" w:rsidRDefault="003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85D0B" w:rsidR="00B87ED3" w:rsidRPr="000C582F" w:rsidRDefault="003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C0FB2" w:rsidR="00B87ED3" w:rsidRPr="000C582F" w:rsidRDefault="003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E0E7E" w:rsidR="00B87ED3" w:rsidRPr="000C582F" w:rsidRDefault="003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97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B7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DD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1CB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FD3BF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F255D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19C22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B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D5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C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7A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B3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92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7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3E77D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85FD6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3577F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76351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89981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24FD9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69515" w:rsidR="00B87ED3" w:rsidRPr="000C582F" w:rsidRDefault="003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4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7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0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5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E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2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2E49B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89FBB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FDD50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A4047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3D90D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167F6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FD079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A2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0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A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E31E9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3EB94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C4828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1E461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6605E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E07AB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E77BB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15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F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B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D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4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E01D8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5CE02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8F226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B0B7F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DA16D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C76E1" w:rsidR="00B87ED3" w:rsidRPr="000C582F" w:rsidRDefault="003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21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B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0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E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4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6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E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2022-10-19T14:42:00.0000000Z</dcterms:modified>
</coreProperties>
</file>