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ACA1" w:rsidR="0061148E" w:rsidRPr="000C582F" w:rsidRDefault="00C81A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DADE" w:rsidR="0061148E" w:rsidRPr="000C582F" w:rsidRDefault="00C81A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92E64" w:rsidR="00B87ED3" w:rsidRPr="000C582F" w:rsidRDefault="00C81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6D08C" w:rsidR="00B87ED3" w:rsidRPr="000C582F" w:rsidRDefault="00C81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7478E" w:rsidR="00B87ED3" w:rsidRPr="000C582F" w:rsidRDefault="00C81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21826" w:rsidR="00B87ED3" w:rsidRPr="000C582F" w:rsidRDefault="00C81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0F32B" w:rsidR="00B87ED3" w:rsidRPr="000C582F" w:rsidRDefault="00C81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75BDF" w:rsidR="00B87ED3" w:rsidRPr="000C582F" w:rsidRDefault="00C81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D4CBC" w:rsidR="00B87ED3" w:rsidRPr="000C582F" w:rsidRDefault="00C81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35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EB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56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9F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A3385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68915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DDEC7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5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E2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5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C2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7D94E" w:rsidR="00B87ED3" w:rsidRPr="000C582F" w:rsidRDefault="00C81A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E4AB9" w:rsidR="00B87ED3" w:rsidRPr="000C582F" w:rsidRDefault="00C81A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2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26062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FDF88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125FD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51BC4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E5E26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F4B98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C05D4" w:rsidR="00B87ED3" w:rsidRPr="000C582F" w:rsidRDefault="00C81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F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B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7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D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8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A8C9E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D98A3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96A99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AC01C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9EC5F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BCD17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F9A84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AD3F2" w:rsidR="00B87ED3" w:rsidRPr="000C582F" w:rsidRDefault="00C81A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59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4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8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DF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A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CEE4" w:rsidR="00B87ED3" w:rsidRPr="000C582F" w:rsidRDefault="00C81A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55625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B9A90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F544A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AD036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E164C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20D60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0204B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53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995FD" w:rsidR="00B87ED3" w:rsidRPr="000C582F" w:rsidRDefault="00C81A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28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0681" w:rsidR="00B87ED3" w:rsidRPr="000C582F" w:rsidRDefault="00C81A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57956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378DD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A337E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4319D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BDCF3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3DD76" w:rsidR="00B87ED3" w:rsidRPr="000C582F" w:rsidRDefault="00C81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7A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C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6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8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A6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2022-10-19T12:32:00.0000000Z</dcterms:modified>
</coreProperties>
</file>