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E1DB" w:rsidR="0061148E" w:rsidRPr="000C582F" w:rsidRDefault="00F60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94B6" w:rsidR="0061148E" w:rsidRPr="000C582F" w:rsidRDefault="00F60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64434" w:rsidR="00B87ED3" w:rsidRPr="000C582F" w:rsidRDefault="00F6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8E572" w:rsidR="00B87ED3" w:rsidRPr="000C582F" w:rsidRDefault="00F6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F315B" w:rsidR="00B87ED3" w:rsidRPr="000C582F" w:rsidRDefault="00F6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1A1A0" w:rsidR="00B87ED3" w:rsidRPr="000C582F" w:rsidRDefault="00F6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E5EAE" w:rsidR="00B87ED3" w:rsidRPr="000C582F" w:rsidRDefault="00F6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F12F7" w:rsidR="00B87ED3" w:rsidRPr="000C582F" w:rsidRDefault="00F6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DE4E1" w:rsidR="00B87ED3" w:rsidRPr="000C582F" w:rsidRDefault="00F60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FD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5E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F4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87C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CC1A7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7B621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D284D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B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5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6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66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D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F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FE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EDDFA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97083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08BE4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7EE4C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B39E2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DAA02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0E499" w:rsidR="00B87ED3" w:rsidRPr="000C582F" w:rsidRDefault="00F60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6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5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CA7FD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B111B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77023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1F3E7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3E791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69F8A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27C43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3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9B2F4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EEF3F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372BE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8077B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00A6F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6C17F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F3E7D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1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05FA0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C1652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C1CE6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B2752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BA9E1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E0011" w:rsidR="00B87ED3" w:rsidRPr="000C582F" w:rsidRDefault="00F60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1A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1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0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A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8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2022-10-19T12:02:00.0000000Z</dcterms:modified>
</coreProperties>
</file>