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8539C" w:rsidR="0061148E" w:rsidRPr="000C582F" w:rsidRDefault="005232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7D2BB" w:rsidR="0061148E" w:rsidRPr="000C582F" w:rsidRDefault="005232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5F27A" w:rsidR="00B87ED3" w:rsidRPr="000C582F" w:rsidRDefault="00523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B21357" w:rsidR="00B87ED3" w:rsidRPr="000C582F" w:rsidRDefault="00523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29F43" w:rsidR="00B87ED3" w:rsidRPr="000C582F" w:rsidRDefault="00523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82B6A" w:rsidR="00B87ED3" w:rsidRPr="000C582F" w:rsidRDefault="00523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89D9A" w:rsidR="00B87ED3" w:rsidRPr="000C582F" w:rsidRDefault="00523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19D80" w:rsidR="00B87ED3" w:rsidRPr="000C582F" w:rsidRDefault="00523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0B0C63" w:rsidR="00B87ED3" w:rsidRPr="000C582F" w:rsidRDefault="00523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BC3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401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3F5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37D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9761D" w:rsidR="00B87ED3" w:rsidRPr="000C582F" w:rsidRDefault="00523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114F3" w:rsidR="00B87ED3" w:rsidRPr="000C582F" w:rsidRDefault="00523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21CD4" w:rsidR="00B87ED3" w:rsidRPr="000C582F" w:rsidRDefault="00523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D2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D5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AB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07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52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D9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8D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1689C" w:rsidR="00B87ED3" w:rsidRPr="000C582F" w:rsidRDefault="00523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A4F23C" w:rsidR="00B87ED3" w:rsidRPr="000C582F" w:rsidRDefault="00523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AFD30" w:rsidR="00B87ED3" w:rsidRPr="000C582F" w:rsidRDefault="00523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729A26" w:rsidR="00B87ED3" w:rsidRPr="000C582F" w:rsidRDefault="00523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8F1E9" w:rsidR="00B87ED3" w:rsidRPr="000C582F" w:rsidRDefault="00523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52392" w:rsidR="00B87ED3" w:rsidRPr="000C582F" w:rsidRDefault="00523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14219" w:rsidR="00B87ED3" w:rsidRPr="000C582F" w:rsidRDefault="00523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70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DB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01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05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54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2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1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6EFEB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D5F0F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EDCE8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4DC4D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5DC6C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44580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4048E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EE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49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DA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48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61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AF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A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76455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FFC3D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50C60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E8CCE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59000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66C90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86E3C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0C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C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8C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CB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23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F9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9C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C0890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085F2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079B1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16092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A2193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375A8" w:rsidR="00B87ED3" w:rsidRPr="000C582F" w:rsidRDefault="00523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E2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12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F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94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2A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6D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59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9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322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2022-10-19T11:24:00.0000000Z</dcterms:modified>
</coreProperties>
</file>