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C7C0" w:rsidR="0061148E" w:rsidRPr="000C582F" w:rsidRDefault="00BF02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9422" w:rsidR="0061148E" w:rsidRPr="000C582F" w:rsidRDefault="00BF02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0B9E8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93DF4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A5EB5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ADDF6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55611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146A1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463EB" w:rsidR="00B87ED3" w:rsidRPr="000C582F" w:rsidRDefault="00BF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1C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31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14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70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4D131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FF339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83DB2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B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E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3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0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8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A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9B345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02AF2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5DFFA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97950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112B1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2C4E1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F529B" w:rsidR="00B87ED3" w:rsidRPr="000C582F" w:rsidRDefault="00BF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E2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6E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0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17439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40D66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C60AB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0CBF5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A5B13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1D0BE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075A7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2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E6AF1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7B3DE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2F0E8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90524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CEAE6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A008A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17A6B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087D" w:rsidR="00B87ED3" w:rsidRPr="000C582F" w:rsidRDefault="00BF02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0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698A6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042D6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EA735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A357C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016CB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C9F1F" w:rsidR="00B87ED3" w:rsidRPr="000C582F" w:rsidRDefault="00BF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57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0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2D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2022-10-19T09:44:00.0000000Z</dcterms:modified>
</coreProperties>
</file>