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7ED3A" w:rsidR="0061148E" w:rsidRPr="000C582F" w:rsidRDefault="006B02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DCC61" w:rsidR="0061148E" w:rsidRPr="000C582F" w:rsidRDefault="006B02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3CEEF" w:rsidR="00B87ED3" w:rsidRPr="000C582F" w:rsidRDefault="006B0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3E98C" w:rsidR="00B87ED3" w:rsidRPr="000C582F" w:rsidRDefault="006B0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AA40C" w:rsidR="00B87ED3" w:rsidRPr="000C582F" w:rsidRDefault="006B0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8239E" w:rsidR="00B87ED3" w:rsidRPr="000C582F" w:rsidRDefault="006B0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68B5B" w:rsidR="00B87ED3" w:rsidRPr="000C582F" w:rsidRDefault="006B0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68277" w:rsidR="00B87ED3" w:rsidRPr="000C582F" w:rsidRDefault="006B0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002B5" w:rsidR="00B87ED3" w:rsidRPr="000C582F" w:rsidRDefault="006B0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67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BA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9D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B2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84B2E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049E5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A9F8D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B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F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7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8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F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1F9A3" w:rsidR="00B87ED3" w:rsidRPr="000C582F" w:rsidRDefault="006B02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D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2F67E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069E6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E9828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8C6E9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CBD61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E6D39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75A08" w:rsidR="00B87ED3" w:rsidRPr="000C582F" w:rsidRDefault="006B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70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B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2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3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9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1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8542B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16BAC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790D7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C123A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2A591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DB3BF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59DF8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C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2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5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521CE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89260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13EF6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2A9D5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68D33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76139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9B6A3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E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9A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4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516FA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A9474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56AA7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6298A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0A82A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A376D" w:rsidR="00B87ED3" w:rsidRPr="000C582F" w:rsidRDefault="006B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70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F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9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4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B9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26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2022-10-19T08:53:00.0000000Z</dcterms:modified>
</coreProperties>
</file>