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CDD3" w:rsidR="0061148E" w:rsidRPr="000C582F" w:rsidRDefault="00C42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C612" w:rsidR="0061148E" w:rsidRPr="000C582F" w:rsidRDefault="00C42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9B69E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03279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5EB8B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334E6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3C355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758AD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2559C" w:rsidR="00B87ED3" w:rsidRPr="000C582F" w:rsidRDefault="00C4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97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BD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E3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AB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30958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1B8B8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00227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8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4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2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F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EEA0" w:rsidR="00B87ED3" w:rsidRPr="000C582F" w:rsidRDefault="00C42D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5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3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F3FD2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53BA2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14D16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E8462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9A838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7D995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89711" w:rsidR="00B87ED3" w:rsidRPr="000C582F" w:rsidRDefault="00C4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D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7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9073E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0BC04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8F757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9413D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DE2EB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26988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BB2D9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A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E2272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57582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84E30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D506C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B35E5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01D56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8B63D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C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A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6FF8D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C02D5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B7DBA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50F4B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9B039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B1B11" w:rsidR="00B87ED3" w:rsidRPr="000C582F" w:rsidRDefault="00C4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28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6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3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D7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2022-10-19T07:55:00.0000000Z</dcterms:modified>
</coreProperties>
</file>