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582E" w:rsidR="0061148E" w:rsidRPr="000C582F" w:rsidRDefault="00A76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3B12" w:rsidR="0061148E" w:rsidRPr="000C582F" w:rsidRDefault="00A76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CC744" w:rsidR="00B87ED3" w:rsidRPr="000C582F" w:rsidRDefault="00A76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9C147" w:rsidR="00B87ED3" w:rsidRPr="000C582F" w:rsidRDefault="00A76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54AB9" w:rsidR="00B87ED3" w:rsidRPr="000C582F" w:rsidRDefault="00A76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2CE46" w:rsidR="00B87ED3" w:rsidRPr="000C582F" w:rsidRDefault="00A76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7016D" w:rsidR="00B87ED3" w:rsidRPr="000C582F" w:rsidRDefault="00A76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A7CA0" w:rsidR="00B87ED3" w:rsidRPr="000C582F" w:rsidRDefault="00A76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FD224" w:rsidR="00B87ED3" w:rsidRPr="000C582F" w:rsidRDefault="00A76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B1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CA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6B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05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51E19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8EF08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39A12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8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3C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A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1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07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6B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6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90138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9D4A3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95CA7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CAEF9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E3D94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1E5BE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F79B9" w:rsidR="00B87ED3" w:rsidRPr="000C582F" w:rsidRDefault="00A7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D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9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B45E6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555F9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958FC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1E8C0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E5362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98E9A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269B4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0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E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F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A77BD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2EEF4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C64A1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26CBA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2DFB3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972EA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20A28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D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CC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7C0F3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1A721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06B99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1224A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82930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B36F5" w:rsidR="00B87ED3" w:rsidRPr="000C582F" w:rsidRDefault="00A7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2B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9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B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2022-10-19T06:12:00.0000000Z</dcterms:modified>
</coreProperties>
</file>