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E0078" w:rsidR="0061148E" w:rsidRPr="00944D28" w:rsidRDefault="003E2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9336" w:rsidR="0061148E" w:rsidRPr="004A7085" w:rsidRDefault="003E2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45AE4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18BB5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DCD82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A905C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B37C3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6958D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D1AE4" w:rsidR="00A67F55" w:rsidRPr="00944D28" w:rsidRDefault="003E2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1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AE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F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8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F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15576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6F97C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D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82BFF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15E6B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30310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CBA86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970D3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CC569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F98E2" w:rsidR="00B87ED3" w:rsidRPr="00944D28" w:rsidRDefault="003E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A83F" w:rsidR="00B87ED3" w:rsidRPr="00944D28" w:rsidRDefault="003E2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D17B2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6995E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68153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0CC4B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FAE1B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DCDEC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C1ED8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3CC92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ACEF3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18F51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F61A3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56EF6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94ACB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DEA3C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3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1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C9C48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CBEA5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623C2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04583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80D7D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8114A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6087E" w:rsidR="00B87ED3" w:rsidRPr="00944D28" w:rsidRDefault="003E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C3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