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34DD0" w:rsidR="0061148E" w:rsidRPr="00944D28" w:rsidRDefault="00C90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D3D5" w:rsidR="0061148E" w:rsidRPr="004A7085" w:rsidRDefault="00C90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55C81" w:rsidR="00A67F55" w:rsidRPr="00944D28" w:rsidRDefault="00C9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8C02B" w:rsidR="00A67F55" w:rsidRPr="00944D28" w:rsidRDefault="00C9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35C40" w:rsidR="00A67F55" w:rsidRPr="00944D28" w:rsidRDefault="00C9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0B17E5" w:rsidR="00A67F55" w:rsidRPr="00944D28" w:rsidRDefault="00C9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43404" w:rsidR="00A67F55" w:rsidRPr="00944D28" w:rsidRDefault="00C9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2BB9E" w:rsidR="00A67F55" w:rsidRPr="00944D28" w:rsidRDefault="00C9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6B0BB" w:rsidR="00A67F55" w:rsidRPr="00944D28" w:rsidRDefault="00C9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C8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7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BD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6E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B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CE9F3" w:rsidR="00B87ED3" w:rsidRPr="00944D28" w:rsidRDefault="00C9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CF860" w:rsidR="00B87ED3" w:rsidRPr="00944D28" w:rsidRDefault="00C9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0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1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0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7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7617" w:rsidR="00B87ED3" w:rsidRPr="00944D28" w:rsidRDefault="00C90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5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42B8F" w:rsidR="00B87ED3" w:rsidRPr="00944D28" w:rsidRDefault="00C9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FC66C" w:rsidR="00B87ED3" w:rsidRPr="00944D28" w:rsidRDefault="00C9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A7384" w:rsidR="00B87ED3" w:rsidRPr="00944D28" w:rsidRDefault="00C9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836CD" w:rsidR="00B87ED3" w:rsidRPr="00944D28" w:rsidRDefault="00C9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0905E" w:rsidR="00B87ED3" w:rsidRPr="00944D28" w:rsidRDefault="00C9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C1DEC" w:rsidR="00B87ED3" w:rsidRPr="00944D28" w:rsidRDefault="00C9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F8631" w:rsidR="00B87ED3" w:rsidRPr="00944D28" w:rsidRDefault="00C9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E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4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3E61D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A169C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F2772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D696E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6F880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23D96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16B48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F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8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1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20176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D08E8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FC8C6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37CBF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F4F5F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9478C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E9F88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E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B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5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4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A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E72D6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93C54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41884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8254D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DA442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D86AA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E0C62" w:rsidR="00B87ED3" w:rsidRPr="00944D28" w:rsidRDefault="00C9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C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3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D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08E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