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13B0" w:rsidR="0061148E" w:rsidRPr="00944D28" w:rsidRDefault="006F1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E5BA7" w:rsidR="0061148E" w:rsidRPr="004A7085" w:rsidRDefault="006F1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E334C" w:rsidR="00A67F55" w:rsidRPr="00944D28" w:rsidRDefault="006F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7AD47" w:rsidR="00A67F55" w:rsidRPr="00944D28" w:rsidRDefault="006F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EC97B" w:rsidR="00A67F55" w:rsidRPr="00944D28" w:rsidRDefault="006F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B0CE0" w:rsidR="00A67F55" w:rsidRPr="00944D28" w:rsidRDefault="006F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9CE796" w:rsidR="00A67F55" w:rsidRPr="00944D28" w:rsidRDefault="006F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6C365" w:rsidR="00A67F55" w:rsidRPr="00944D28" w:rsidRDefault="006F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5A45A" w:rsidR="00A67F55" w:rsidRPr="00944D28" w:rsidRDefault="006F1E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E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75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6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85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9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826D1" w:rsidR="00B87ED3" w:rsidRPr="00944D28" w:rsidRDefault="006F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F3C44" w:rsidR="00B87ED3" w:rsidRPr="00944D28" w:rsidRDefault="006F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C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B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BC45E" w:rsidR="00B87ED3" w:rsidRPr="00944D28" w:rsidRDefault="006F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61D58" w:rsidR="00B87ED3" w:rsidRPr="00944D28" w:rsidRDefault="006F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AEC80" w:rsidR="00B87ED3" w:rsidRPr="00944D28" w:rsidRDefault="006F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9739D" w:rsidR="00B87ED3" w:rsidRPr="00944D28" w:rsidRDefault="006F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81FF6" w:rsidR="00B87ED3" w:rsidRPr="00944D28" w:rsidRDefault="006F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A2828" w:rsidR="00B87ED3" w:rsidRPr="00944D28" w:rsidRDefault="006F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95812" w:rsidR="00B87ED3" w:rsidRPr="00944D28" w:rsidRDefault="006F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9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F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3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09904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8ADED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166A8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88261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6F6EF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947DE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1EDA2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B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5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C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E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C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657B9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DA542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3B786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0CD28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B4449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97620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674B1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0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9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4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5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DF104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766CB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6BE33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8F842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10C62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5D196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B2EA6" w:rsidR="00B87ED3" w:rsidRPr="00944D28" w:rsidRDefault="006F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4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F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4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6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9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1E53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