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9FB0E" w:rsidR="0061148E" w:rsidRPr="00944D28" w:rsidRDefault="00107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99D3" w:rsidR="0061148E" w:rsidRPr="004A7085" w:rsidRDefault="00107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78FF8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8CFF2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7FC65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F3075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4EB41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D07ED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43032" w:rsidR="00A67F55" w:rsidRPr="00944D28" w:rsidRDefault="00107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E2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4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DB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CB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7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E6ABA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1B2BD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B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E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26386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FE2F6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0B9BA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22B57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2FAF5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0A674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70253" w:rsidR="00B87ED3" w:rsidRPr="00944D28" w:rsidRDefault="0010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2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2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2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A4A37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F403E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E7745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8B6D9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97301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1B719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7A040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B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03535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EE1FE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A3604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B1E65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4565E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77C0F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A1DA5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DAB84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16974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832DC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F2460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3C84F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6AB20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3B3CA" w:rsidR="00B87ED3" w:rsidRPr="00944D28" w:rsidRDefault="0010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3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8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8E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