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8630B" w:rsidR="0061148E" w:rsidRPr="00944D28" w:rsidRDefault="006A0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6D281" w:rsidR="0061148E" w:rsidRPr="004A7085" w:rsidRDefault="006A0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542F8" w:rsidR="00A67F55" w:rsidRPr="00944D28" w:rsidRDefault="006A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0FB58" w:rsidR="00A67F55" w:rsidRPr="00944D28" w:rsidRDefault="006A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3FE52" w:rsidR="00A67F55" w:rsidRPr="00944D28" w:rsidRDefault="006A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C5CC7" w:rsidR="00A67F55" w:rsidRPr="00944D28" w:rsidRDefault="006A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9A943" w:rsidR="00A67F55" w:rsidRPr="00944D28" w:rsidRDefault="006A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CB8E9" w:rsidR="00A67F55" w:rsidRPr="00944D28" w:rsidRDefault="006A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8A1B8" w:rsidR="00A67F55" w:rsidRPr="00944D28" w:rsidRDefault="006A0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65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9F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7A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6D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B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8026C" w:rsidR="00B87ED3" w:rsidRPr="00944D28" w:rsidRDefault="006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686C4" w:rsidR="00B87ED3" w:rsidRPr="00944D28" w:rsidRDefault="006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F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2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0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59660" w:rsidR="00B87ED3" w:rsidRPr="00944D28" w:rsidRDefault="006A0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D1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248A1" w:rsidR="00B87ED3" w:rsidRPr="00944D28" w:rsidRDefault="006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CF280" w:rsidR="00B87ED3" w:rsidRPr="00944D28" w:rsidRDefault="006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ADA4A" w:rsidR="00B87ED3" w:rsidRPr="00944D28" w:rsidRDefault="006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3CE9D7" w:rsidR="00B87ED3" w:rsidRPr="00944D28" w:rsidRDefault="006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3E56A" w:rsidR="00B87ED3" w:rsidRPr="00944D28" w:rsidRDefault="006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2B456" w:rsidR="00B87ED3" w:rsidRPr="00944D28" w:rsidRDefault="006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990C2" w:rsidR="00B87ED3" w:rsidRPr="00944D28" w:rsidRDefault="006A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9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0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3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5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D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3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79F71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B2BA5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E8F40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96999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ED6FD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9EA29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59B04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C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6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4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A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9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8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CC460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3BCB3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6E49C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29F9F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6DC26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9372B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76622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6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A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C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6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3182A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1366A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074A9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A83E0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91657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3AB63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3BEBE" w:rsidR="00B87ED3" w:rsidRPr="00944D28" w:rsidRDefault="006A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2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1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2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F9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