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1303" w:rsidR="0061148E" w:rsidRPr="00944D28" w:rsidRDefault="00A30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2CC7" w:rsidR="0061148E" w:rsidRPr="004A7085" w:rsidRDefault="00A30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02029" w:rsidR="00A67F55" w:rsidRPr="00944D28" w:rsidRDefault="00A3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943C9" w:rsidR="00A67F55" w:rsidRPr="00944D28" w:rsidRDefault="00A3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82365" w:rsidR="00A67F55" w:rsidRPr="00944D28" w:rsidRDefault="00A3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AAE11" w:rsidR="00A67F55" w:rsidRPr="00944D28" w:rsidRDefault="00A3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F0BBE" w:rsidR="00A67F55" w:rsidRPr="00944D28" w:rsidRDefault="00A3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4B944" w:rsidR="00A67F55" w:rsidRPr="00944D28" w:rsidRDefault="00A3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AF4E2" w:rsidR="00A67F55" w:rsidRPr="00944D28" w:rsidRDefault="00A30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0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2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BE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5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B7BEB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62D56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498CC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9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9904B" w:rsidR="00B87ED3" w:rsidRPr="00944D28" w:rsidRDefault="00A30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A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C7823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9D9A8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F595D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FF0C8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A3502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947FE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195E1" w:rsidR="00B87ED3" w:rsidRPr="00944D28" w:rsidRDefault="00A3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50730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9C4F0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C95C9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24B3C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3A3F3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102C2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E2D37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5B0A" w:rsidR="00B87ED3" w:rsidRPr="00944D28" w:rsidRDefault="00A30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D82FD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136DC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1BF61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EB28F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27D54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2C9A3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A6B41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7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63DA9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4039B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28C1A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8B32B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A8568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10B08" w:rsidR="00B87ED3" w:rsidRPr="00944D28" w:rsidRDefault="00A3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3A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C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2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