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ACB8F" w:rsidR="0061148E" w:rsidRPr="00944D28" w:rsidRDefault="00B47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9B93" w:rsidR="0061148E" w:rsidRPr="004A7085" w:rsidRDefault="00B47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61C98" w:rsidR="00A67F55" w:rsidRPr="00944D28" w:rsidRDefault="00B47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828A5" w:rsidR="00A67F55" w:rsidRPr="00944D28" w:rsidRDefault="00B47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7050A" w:rsidR="00A67F55" w:rsidRPr="00944D28" w:rsidRDefault="00B47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421FA" w:rsidR="00A67F55" w:rsidRPr="00944D28" w:rsidRDefault="00B47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9F686" w:rsidR="00A67F55" w:rsidRPr="00944D28" w:rsidRDefault="00B47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D3CF3" w:rsidR="00A67F55" w:rsidRPr="00944D28" w:rsidRDefault="00B47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FD2F0" w:rsidR="00A67F55" w:rsidRPr="00944D28" w:rsidRDefault="00B47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B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8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B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D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7CE26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60B4A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CD6C0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9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C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6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C9187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32999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F1E19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9F150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3F0E9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46C78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6EA29" w:rsidR="00B87ED3" w:rsidRPr="00944D28" w:rsidRDefault="00B4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2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2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ADE7E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9EE61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28D66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B6C30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8BF0C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DBA08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8C909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E3B6A" w:rsidR="00B87ED3" w:rsidRPr="00944D28" w:rsidRDefault="00B47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A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5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822C9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46E4D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45C99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78CBC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5489F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B8C11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85F45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75F3F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F5EE4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6785B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4ED65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D5946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3A21A" w:rsidR="00B87ED3" w:rsidRPr="00944D28" w:rsidRDefault="00B4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D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3A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