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0006" w:rsidR="0061148E" w:rsidRPr="008F69F5" w:rsidRDefault="00B34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DB3EC" w:rsidR="0061148E" w:rsidRPr="008F69F5" w:rsidRDefault="00B34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C240B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594F7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93C12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40FDE7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3FC21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51C0A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F9EB3" w:rsidR="00B87ED3" w:rsidRPr="008F69F5" w:rsidRDefault="00B346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C3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35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FC2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43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4D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24EE9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7EED2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0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A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9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1E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0B3AD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F1F05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9BE97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D1E91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D692A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493A5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C5D365" w:rsidR="00B87ED3" w:rsidRPr="008F69F5" w:rsidRDefault="00B34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1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B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93C54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186B8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884B7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8DB68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72E421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D29A42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8E6C14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8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6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4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A7CA6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A44C2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CE16B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B040B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EB941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E0BB4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4B1EB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5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AC2BC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E4FA7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FBCC60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208AE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7D5C0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12BA5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77947C" w:rsidR="00B87ED3" w:rsidRPr="008F69F5" w:rsidRDefault="00B34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F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8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6A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