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E234" w:rsidR="0061148E" w:rsidRPr="008F69F5" w:rsidRDefault="001753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9C68" w:rsidR="0061148E" w:rsidRPr="008F69F5" w:rsidRDefault="001753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0879E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74FB9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64A38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A73AD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0433C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35BBE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4FA43" w:rsidR="00B87ED3" w:rsidRPr="008F69F5" w:rsidRDefault="00175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0E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27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3A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5C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78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024AE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9F5B8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966B" w:rsidR="00B87ED3" w:rsidRPr="00944D28" w:rsidRDefault="00175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7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EF330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4151B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A4795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6106D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79AEA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7F08A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A18FC" w:rsidR="00B87ED3" w:rsidRPr="008F69F5" w:rsidRDefault="00175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9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8400D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09385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78680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EBDE1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23C89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DE6A7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CCD5D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47AD" w:rsidR="00B87ED3" w:rsidRPr="00944D28" w:rsidRDefault="0017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653A9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9AAA0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8131D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89936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91271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5D672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2C996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10B3B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96D2C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2846A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6D72C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1BCF3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11DF6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4AF2C" w:rsidR="00B87ED3" w:rsidRPr="008F69F5" w:rsidRDefault="00175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3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2022-10-20T02:21:00.0000000Z</dcterms:modified>
</coreProperties>
</file>