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E456" w:rsidR="0061148E" w:rsidRPr="008F69F5" w:rsidRDefault="00614F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62301" w:rsidR="0061148E" w:rsidRPr="008F69F5" w:rsidRDefault="00614F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C1003" w:rsidR="00B87ED3" w:rsidRPr="008F69F5" w:rsidRDefault="0061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CA948D" w:rsidR="00B87ED3" w:rsidRPr="008F69F5" w:rsidRDefault="0061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12DBF7" w:rsidR="00B87ED3" w:rsidRPr="008F69F5" w:rsidRDefault="0061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6612EB" w:rsidR="00B87ED3" w:rsidRPr="008F69F5" w:rsidRDefault="0061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0B1C1" w:rsidR="00B87ED3" w:rsidRPr="008F69F5" w:rsidRDefault="0061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DEC42" w:rsidR="00B87ED3" w:rsidRPr="008F69F5" w:rsidRDefault="0061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6D848" w:rsidR="00B87ED3" w:rsidRPr="008F69F5" w:rsidRDefault="00614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49B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6D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DC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F7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1D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CEFC3" w:rsidR="00B87ED3" w:rsidRPr="008F69F5" w:rsidRDefault="0061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06FCC" w:rsidR="00B87ED3" w:rsidRPr="008F69F5" w:rsidRDefault="0061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B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2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3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3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6D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DC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A1C843" w:rsidR="00B87ED3" w:rsidRPr="008F69F5" w:rsidRDefault="0061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8AB70" w:rsidR="00B87ED3" w:rsidRPr="008F69F5" w:rsidRDefault="0061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31154" w:rsidR="00B87ED3" w:rsidRPr="008F69F5" w:rsidRDefault="0061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603A0" w:rsidR="00B87ED3" w:rsidRPr="008F69F5" w:rsidRDefault="0061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4071F" w:rsidR="00B87ED3" w:rsidRPr="008F69F5" w:rsidRDefault="0061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FD975" w:rsidR="00B87ED3" w:rsidRPr="008F69F5" w:rsidRDefault="0061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B60C1" w:rsidR="00B87ED3" w:rsidRPr="008F69F5" w:rsidRDefault="00614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C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5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C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5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2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B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B0EE9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B166E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87FDE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F78234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E6D97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D0505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512C5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7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8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A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6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687DEE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73631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3F854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E88F8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459F8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8C477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2B79E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3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EE0AC" w:rsidR="00B87ED3" w:rsidRPr="00944D28" w:rsidRDefault="00614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A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9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C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6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A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E2950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C8308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A899C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5927F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706C1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40962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76925" w:rsidR="00B87ED3" w:rsidRPr="008F69F5" w:rsidRDefault="00614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B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E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1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A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8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FD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2022-10-19T19:23:00.0000000Z</dcterms:modified>
</coreProperties>
</file>