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FB3B" w:rsidR="0061148E" w:rsidRPr="008F69F5" w:rsidRDefault="00371D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F8DE" w:rsidR="0061148E" w:rsidRPr="008F69F5" w:rsidRDefault="00371D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ED570" w:rsidR="00B87ED3" w:rsidRPr="008F69F5" w:rsidRDefault="00371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9F307" w:rsidR="00B87ED3" w:rsidRPr="008F69F5" w:rsidRDefault="00371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32F8C" w:rsidR="00B87ED3" w:rsidRPr="008F69F5" w:rsidRDefault="00371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FE7B4" w:rsidR="00B87ED3" w:rsidRPr="008F69F5" w:rsidRDefault="00371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9F24C" w:rsidR="00B87ED3" w:rsidRPr="008F69F5" w:rsidRDefault="00371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6379A" w:rsidR="00B87ED3" w:rsidRPr="008F69F5" w:rsidRDefault="00371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98886" w:rsidR="00B87ED3" w:rsidRPr="008F69F5" w:rsidRDefault="00371D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36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2E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2F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B0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53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9745B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40DC1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B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A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1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6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5E0E1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74533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03252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1C983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D0943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D1B92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E4075" w:rsidR="00B87ED3" w:rsidRPr="008F69F5" w:rsidRDefault="00371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7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C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9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D87B0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4344B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2B041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EDB6E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05FBB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8C3BC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9E054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5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9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2DA36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55BF6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AC670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B9980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1E645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F7455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CC2F1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A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C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FB42B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3B472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A488A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0AA8D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72827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01E12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D951D" w:rsidR="00B87ED3" w:rsidRPr="008F69F5" w:rsidRDefault="00371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D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2022-10-19T18:38:00.0000000Z</dcterms:modified>
</coreProperties>
</file>