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F89C" w:rsidR="0061148E" w:rsidRPr="008F69F5" w:rsidRDefault="00342F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D3201" w:rsidR="0061148E" w:rsidRPr="008F69F5" w:rsidRDefault="00342F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41F25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71B08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2D29D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74F77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D6CF79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EED10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1C313" w:rsidR="00B87ED3" w:rsidRPr="008F69F5" w:rsidRDefault="0034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44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67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7E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4E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4F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7F162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8EDA2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11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26A2C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16413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53EE0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E221D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1E570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975BD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7A5C9" w:rsidR="00B87ED3" w:rsidRPr="008F69F5" w:rsidRDefault="0034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B8E94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F956F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43E2D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4CA28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D5146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A4312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B2310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D25DD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17387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264ED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6BD30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DF59A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59C5B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EF3DD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DB5EB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09E95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B22D6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D13FA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FB529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81456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32E81" w:rsidR="00B87ED3" w:rsidRPr="008F69F5" w:rsidRDefault="0034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F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2022-10-19T18:19:00.0000000Z</dcterms:modified>
</coreProperties>
</file>