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5246E" w:rsidR="0061148E" w:rsidRPr="008F69F5" w:rsidRDefault="00C55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F128" w:rsidR="0061148E" w:rsidRPr="008F69F5" w:rsidRDefault="00C55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DF273" w:rsidR="00B87ED3" w:rsidRPr="008F69F5" w:rsidRDefault="00C55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BED3F" w:rsidR="00B87ED3" w:rsidRPr="008F69F5" w:rsidRDefault="00C55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01A7C" w:rsidR="00B87ED3" w:rsidRPr="008F69F5" w:rsidRDefault="00C55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389FE" w:rsidR="00B87ED3" w:rsidRPr="008F69F5" w:rsidRDefault="00C55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656BA" w:rsidR="00B87ED3" w:rsidRPr="008F69F5" w:rsidRDefault="00C55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20DAD" w:rsidR="00B87ED3" w:rsidRPr="008F69F5" w:rsidRDefault="00C55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1AEBB" w:rsidR="00B87ED3" w:rsidRPr="008F69F5" w:rsidRDefault="00C55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84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63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9F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18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5E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E24E3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5E71F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16C02" w:rsidR="00B87ED3" w:rsidRPr="00944D28" w:rsidRDefault="00C55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8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3F1BD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A3275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87162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034A3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5D026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B5198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68908" w:rsidR="00B87ED3" w:rsidRPr="008F69F5" w:rsidRDefault="00C5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F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3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A2091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BF80A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E4D8C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AEB08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6EFE7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53F6C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244FE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F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E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E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58A99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C2EB4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7A3E2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04297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BED20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DBEC9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00C09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C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C8830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4F1A9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8B09D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29959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6EAFF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F0867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0D578" w:rsidR="00B87ED3" w:rsidRPr="008F69F5" w:rsidRDefault="00C5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1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18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2022-10-19T17:48:00.0000000Z</dcterms:modified>
</coreProperties>
</file>