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3822" w:rsidR="0061148E" w:rsidRPr="008F69F5" w:rsidRDefault="009F1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AD24" w:rsidR="0061148E" w:rsidRPr="008F69F5" w:rsidRDefault="009F1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AA4C3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A2CBB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DD8D1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F055D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53733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3E75F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F3015" w:rsidR="00B87ED3" w:rsidRPr="008F69F5" w:rsidRDefault="009F1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22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1F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81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9A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6D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E9578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3B947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9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B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9A13" w:rsidR="00B87ED3" w:rsidRPr="00944D28" w:rsidRDefault="009F1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C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06F6C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36F40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8EA1C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3FC33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67057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976B2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E7EB1" w:rsidR="00B87ED3" w:rsidRPr="008F69F5" w:rsidRDefault="009F1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9CFAA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A115F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7CB93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2D5BA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9FBA6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CE988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8A040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A287D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0C2F9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56D2A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B6DA3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D927C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23817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D3716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1A0D2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FFB67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72137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53348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656B5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691A3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5ECEE" w:rsidR="00B87ED3" w:rsidRPr="008F69F5" w:rsidRDefault="009F1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C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2022-10-19T12:48:00.0000000Z</dcterms:modified>
</coreProperties>
</file>