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C5F7" w:rsidR="0061148E" w:rsidRPr="008F69F5" w:rsidRDefault="00583A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FEE1" w:rsidR="0061148E" w:rsidRPr="008F69F5" w:rsidRDefault="00583A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2E3FC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D1A32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DF048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ED27D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B606F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56587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8873E" w:rsidR="00B87ED3" w:rsidRPr="008F69F5" w:rsidRDefault="00583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DB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E7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F0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69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DD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EF30B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68556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7F74" w:rsidR="00B87ED3" w:rsidRPr="00944D28" w:rsidRDefault="00583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1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6CAE5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D7BC6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E35F5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7B986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0CE95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73BA6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2FC32" w:rsidR="00B87ED3" w:rsidRPr="008F69F5" w:rsidRDefault="00583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47AEE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28070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A488A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DD726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6BEC4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8852D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946DC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8977E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373AC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EB7B1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23E23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0D162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16038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9534E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6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84FB8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E8EE1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A0012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260FA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2BC42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9F685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2F2F9" w:rsidR="00B87ED3" w:rsidRPr="008F69F5" w:rsidRDefault="00583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AA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2022-10-19T07:37:00.0000000Z</dcterms:modified>
</coreProperties>
</file>